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06F47" w14:textId="77777777" w:rsidR="00D53E01" w:rsidRPr="00B311BD" w:rsidRDefault="00261CDC" w:rsidP="00DF58F5">
      <w:pPr>
        <w:rPr>
          <w:rFonts w:asciiTheme="minorHAnsi" w:hAnsiTheme="minorHAnsi"/>
          <w:b/>
          <w:color w:val="000000"/>
          <w:sz w:val="22"/>
          <w:szCs w:val="22"/>
          <w:lang w:val="pl-PL"/>
        </w:rPr>
      </w:pPr>
      <w:r w:rsidRPr="00B311BD">
        <w:rPr>
          <w:rFonts w:asciiTheme="minorHAnsi" w:hAnsiTheme="minorHAnsi"/>
          <w:b/>
          <w:color w:val="000000"/>
          <w:sz w:val="22"/>
          <w:szCs w:val="22"/>
          <w:lang w:val="pl-PL"/>
        </w:rPr>
        <w:drawing>
          <wp:inline distT="0" distB="0" distL="0" distR="0" wp14:anchorId="5FD1C00B" wp14:editId="0CC15711">
            <wp:extent cx="1493520" cy="1054735"/>
            <wp:effectExtent l="0" t="0" r="0" b="0"/>
            <wp:docPr id="1" name="Obraz 1" descr="logo Teatru Ma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0B128" w14:textId="77777777" w:rsidR="002E4C87" w:rsidRPr="002E4C87" w:rsidRDefault="002E4C87" w:rsidP="002E4C87">
      <w:pPr>
        <w:jc w:val="center"/>
        <w:rPr>
          <w:rFonts w:asciiTheme="minorHAnsi" w:hAnsiTheme="minorHAnsi"/>
          <w:b/>
          <w:bCs/>
          <w:noProof w:val="0"/>
          <w:sz w:val="28"/>
          <w:szCs w:val="28"/>
          <w:lang w:val="en-GB"/>
        </w:rPr>
      </w:pPr>
      <w:r w:rsidRPr="002E4C87">
        <w:rPr>
          <w:b/>
          <w:bCs/>
          <w:sz w:val="28"/>
          <w:szCs w:val="28"/>
          <w:lang w:val="en-GB"/>
        </w:rPr>
        <w:t>12</w:t>
      </w:r>
      <w:r w:rsidRPr="002E4C87">
        <w:rPr>
          <w:b/>
          <w:bCs/>
          <w:sz w:val="28"/>
          <w:szCs w:val="28"/>
          <w:vertAlign w:val="superscript"/>
          <w:lang w:val="en-GB"/>
        </w:rPr>
        <w:t>th</w:t>
      </w:r>
      <w:r w:rsidRPr="002E4C87">
        <w:rPr>
          <w:b/>
          <w:bCs/>
          <w:sz w:val="28"/>
          <w:szCs w:val="28"/>
          <w:lang w:val="en-GB"/>
        </w:rPr>
        <w:t xml:space="preserve"> International Festival of Theatres of Animated Forms MASKARADA [Masquerade]</w:t>
      </w:r>
      <w:r w:rsidRPr="002E4C87">
        <w:rPr>
          <w:b/>
          <w:bCs/>
          <w:sz w:val="28"/>
          <w:szCs w:val="28"/>
          <w:lang w:val="en-GB"/>
        </w:rPr>
        <w:br/>
      </w:r>
      <w:r w:rsidRPr="002E4C87">
        <w:rPr>
          <w:b/>
          <w:bCs/>
          <w:color w:val="C00000"/>
          <w:sz w:val="28"/>
          <w:szCs w:val="28"/>
          <w:lang w:val="en-GB"/>
        </w:rPr>
        <w:t>Festival theme</w:t>
      </w:r>
      <w:r w:rsidRPr="002E4C87">
        <w:rPr>
          <w:rFonts w:ascii="Calibri" w:hAnsi="Calibri"/>
          <w:b/>
          <w:bCs/>
          <w:color w:val="C00000"/>
          <w:sz w:val="28"/>
          <w:szCs w:val="28"/>
          <w:lang w:val="en-GB" w:eastAsia="pl-PL"/>
        </w:rPr>
        <w:t>: gośćINNOŚĆ [Host OTHERNESS]</w:t>
      </w:r>
    </w:p>
    <w:p w14:paraId="26E8EE73" w14:textId="2C0C57E7" w:rsidR="002E4C87" w:rsidRDefault="002E4C87" w:rsidP="002E4C87">
      <w:pPr>
        <w:jc w:val="center"/>
        <w:rPr>
          <w:b/>
          <w:bCs/>
          <w:sz w:val="28"/>
          <w:szCs w:val="28"/>
          <w:lang w:val="en-GB"/>
        </w:rPr>
      </w:pPr>
      <w:r w:rsidRPr="002E4C87">
        <w:rPr>
          <w:b/>
          <w:bCs/>
          <w:sz w:val="28"/>
          <w:szCs w:val="28"/>
          <w:lang w:val="en-GB"/>
        </w:rPr>
        <w:t>Rzeszów, 14</w:t>
      </w:r>
      <w:r w:rsidRPr="002E4C87">
        <w:rPr>
          <w:b/>
          <w:bCs/>
          <w:sz w:val="28"/>
          <w:szCs w:val="28"/>
          <w:vertAlign w:val="superscript"/>
          <w:lang w:val="en-GB"/>
        </w:rPr>
        <w:t>th</w:t>
      </w:r>
      <w:r w:rsidRPr="002E4C87">
        <w:rPr>
          <w:b/>
          <w:bCs/>
          <w:sz w:val="28"/>
          <w:szCs w:val="28"/>
          <w:lang w:val="en-GB"/>
        </w:rPr>
        <w:t>-18</w:t>
      </w:r>
      <w:r w:rsidRPr="002E4C87">
        <w:rPr>
          <w:b/>
          <w:bCs/>
          <w:sz w:val="28"/>
          <w:szCs w:val="28"/>
          <w:vertAlign w:val="superscript"/>
          <w:lang w:val="en-GB"/>
        </w:rPr>
        <w:t>th</w:t>
      </w:r>
      <w:r w:rsidRPr="002E4C87">
        <w:rPr>
          <w:b/>
          <w:bCs/>
          <w:sz w:val="28"/>
          <w:szCs w:val="28"/>
          <w:lang w:val="en-GB"/>
        </w:rPr>
        <w:t xml:space="preserve"> May 2022</w:t>
      </w:r>
    </w:p>
    <w:p w14:paraId="709507F8" w14:textId="77777777" w:rsidR="002E4C87" w:rsidRPr="002E4C87" w:rsidRDefault="002E4C87" w:rsidP="002E4C87">
      <w:pPr>
        <w:jc w:val="center"/>
        <w:rPr>
          <w:b/>
          <w:bCs/>
          <w:sz w:val="28"/>
          <w:szCs w:val="28"/>
          <w:lang w:val="en-GB"/>
        </w:rPr>
      </w:pPr>
    </w:p>
    <w:p w14:paraId="6EFE9742" w14:textId="712AE87E" w:rsidR="00C65DCA" w:rsidRDefault="0027483D" w:rsidP="002E4C87">
      <w:pPr>
        <w:jc w:val="center"/>
        <w:rPr>
          <w:rFonts w:asciiTheme="minorHAnsi" w:hAnsiTheme="minorHAnsi"/>
          <w:b/>
          <w:bCs/>
          <w:sz w:val="32"/>
          <w:szCs w:val="32"/>
          <w:lang w:val="pl-PL"/>
        </w:rPr>
      </w:pPr>
      <w:r w:rsidRPr="002E4C87">
        <w:rPr>
          <w:rFonts w:asciiTheme="minorHAnsi" w:hAnsiTheme="minorHAnsi"/>
          <w:b/>
          <w:bCs/>
          <w:sz w:val="32"/>
          <w:szCs w:val="32"/>
          <w:lang w:val="en-GB"/>
        </w:rPr>
        <w:t>APPLICATION FORM</w:t>
      </w:r>
      <w:r w:rsidR="0049744A" w:rsidRPr="002E4C87">
        <w:rPr>
          <w:rFonts w:asciiTheme="minorHAnsi" w:hAnsiTheme="minorHAnsi"/>
          <w:b/>
          <w:bCs/>
          <w:sz w:val="32"/>
          <w:szCs w:val="32"/>
          <w:lang w:val="en-GB"/>
        </w:rPr>
        <w:t xml:space="preserve"> –</w:t>
      </w:r>
      <w:r w:rsidR="002E4C87" w:rsidRPr="002E4C87">
        <w:rPr>
          <w:rFonts w:asciiTheme="minorHAnsi" w:hAnsiTheme="minorHAnsi"/>
          <w:b/>
          <w:bCs/>
          <w:sz w:val="32"/>
          <w:szCs w:val="32"/>
          <w:lang w:val="en-GB"/>
        </w:rPr>
        <w:t xml:space="preserve"> </w:t>
      </w:r>
      <w:r w:rsidR="002E4C87" w:rsidRPr="002E4C87">
        <w:rPr>
          <w:rFonts w:asciiTheme="minorHAnsi" w:hAnsiTheme="minorHAnsi"/>
          <w:b/>
          <w:bCs/>
          <w:sz w:val="32"/>
          <w:szCs w:val="32"/>
          <w:lang w:val="en-GB"/>
        </w:rPr>
        <w:t>accompanying</w:t>
      </w:r>
      <w:r w:rsidR="002E4C87">
        <w:rPr>
          <w:rFonts w:asciiTheme="minorHAnsi" w:hAnsiTheme="minorHAnsi"/>
          <w:b/>
          <w:color w:val="000000"/>
          <w:sz w:val="32"/>
          <w:szCs w:val="32"/>
          <w:lang w:val="en-GB"/>
        </w:rPr>
        <w:t xml:space="preserve"> </w:t>
      </w:r>
      <w:r w:rsidR="00DB71CF" w:rsidRPr="002E4C87">
        <w:rPr>
          <w:rFonts w:asciiTheme="minorHAnsi" w:hAnsiTheme="minorHAnsi"/>
          <w:b/>
          <w:bCs/>
          <w:sz w:val="32"/>
          <w:szCs w:val="32"/>
          <w:lang w:val="pl-PL"/>
        </w:rPr>
        <w:t>programme</w:t>
      </w:r>
    </w:p>
    <w:p w14:paraId="16262017" w14:textId="77777777" w:rsidR="002E4C87" w:rsidRPr="002E4C87" w:rsidRDefault="002E4C87" w:rsidP="002E4C87">
      <w:pPr>
        <w:jc w:val="center"/>
        <w:rPr>
          <w:rFonts w:asciiTheme="minorHAnsi" w:hAnsiTheme="minorHAnsi"/>
          <w:b/>
          <w:color w:val="000000"/>
          <w:lang w:val="en-GB"/>
        </w:rPr>
      </w:pPr>
    </w:p>
    <w:p w14:paraId="37FDC09A" w14:textId="77777777" w:rsidR="005058AD" w:rsidRPr="00B311BD" w:rsidRDefault="005058AD" w:rsidP="005058AD">
      <w:pPr>
        <w:suppressAutoHyphens/>
        <w:jc w:val="center"/>
        <w:rPr>
          <w:rFonts w:asciiTheme="minorHAnsi" w:hAnsiTheme="minorHAnsi"/>
          <w:color w:val="000000"/>
          <w:sz w:val="24"/>
          <w:szCs w:val="24"/>
        </w:rPr>
      </w:pPr>
    </w:p>
    <w:p w14:paraId="1CD2B714" w14:textId="79B39E27" w:rsidR="005058AD" w:rsidRPr="00B311BD" w:rsidRDefault="005058AD" w:rsidP="00844D12">
      <w:pPr>
        <w:pStyle w:val="Akapitzlist"/>
        <w:numPr>
          <w:ilvl w:val="0"/>
          <w:numId w:val="5"/>
        </w:numPr>
        <w:suppressAutoHyphens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B311BD">
        <w:rPr>
          <w:rFonts w:asciiTheme="minorHAnsi" w:hAnsiTheme="minorHAnsi"/>
          <w:b/>
          <w:bCs/>
          <w:color w:val="000000"/>
          <w:sz w:val="24"/>
          <w:szCs w:val="24"/>
        </w:rPr>
        <w:t>T</w:t>
      </w:r>
      <w:r w:rsidR="00ED22B3">
        <w:rPr>
          <w:rFonts w:asciiTheme="minorHAnsi" w:hAnsiTheme="minorHAnsi"/>
          <w:b/>
          <w:bCs/>
          <w:color w:val="000000"/>
          <w:sz w:val="24"/>
          <w:szCs w:val="24"/>
        </w:rPr>
        <w:t>HEATRE</w:t>
      </w:r>
      <w:r w:rsidR="00C65DCA">
        <w:rPr>
          <w:rFonts w:asciiTheme="minorHAnsi" w:hAnsiTheme="minorHAnsi"/>
          <w:b/>
          <w:bCs/>
          <w:color w:val="000000"/>
          <w:sz w:val="24"/>
          <w:szCs w:val="24"/>
        </w:rPr>
        <w:t>/</w:t>
      </w:r>
      <w:r w:rsidR="00ED22B3">
        <w:rPr>
          <w:rFonts w:asciiTheme="minorHAnsi" w:hAnsiTheme="minorHAnsi"/>
          <w:b/>
          <w:bCs/>
          <w:color w:val="000000"/>
          <w:sz w:val="24"/>
          <w:szCs w:val="24"/>
        </w:rPr>
        <w:t>TEAM</w:t>
      </w:r>
      <w:r w:rsidR="00C65DCA">
        <w:rPr>
          <w:rFonts w:asciiTheme="minorHAnsi" w:hAnsiTheme="minorHAnsi"/>
          <w:b/>
          <w:bCs/>
          <w:color w:val="000000"/>
          <w:sz w:val="24"/>
          <w:szCs w:val="24"/>
        </w:rPr>
        <w:t>/</w:t>
      </w:r>
      <w:r w:rsidR="009E4E49" w:rsidRPr="009E4E49">
        <w:t xml:space="preserve"> </w:t>
      </w:r>
      <w:r w:rsidR="00ED22B3">
        <w:rPr>
          <w:rFonts w:asciiTheme="minorHAnsi" w:hAnsiTheme="minorHAnsi"/>
          <w:b/>
          <w:bCs/>
          <w:color w:val="000000"/>
          <w:sz w:val="24"/>
          <w:szCs w:val="24"/>
        </w:rPr>
        <w:t>INSTITUTION</w:t>
      </w:r>
      <w:r w:rsidR="009E4E49">
        <w:rPr>
          <w:rFonts w:asciiTheme="minorHAnsi" w:hAnsiTheme="minorHAnsi"/>
          <w:b/>
          <w:bCs/>
          <w:color w:val="000000"/>
          <w:sz w:val="24"/>
          <w:szCs w:val="24"/>
        </w:rPr>
        <w:t>/</w:t>
      </w:r>
      <w:r w:rsidR="009E4E49" w:rsidRPr="009E4E49">
        <w:t xml:space="preserve"> </w:t>
      </w:r>
      <w:r w:rsidR="00ED22B3">
        <w:rPr>
          <w:rFonts w:asciiTheme="minorHAnsi" w:hAnsiTheme="minorHAnsi"/>
          <w:b/>
          <w:bCs/>
          <w:color w:val="000000"/>
          <w:sz w:val="24"/>
          <w:szCs w:val="24"/>
        </w:rPr>
        <w:t>ORGANIZATION</w:t>
      </w:r>
      <w:r w:rsidR="00B311BD" w:rsidRPr="00B311BD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</w:p>
    <w:p w14:paraId="5AC639A7" w14:textId="77777777" w:rsidR="00261CDC" w:rsidRPr="00B311BD" w:rsidRDefault="00261CDC" w:rsidP="00261CDC">
      <w:pPr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9298" w:type="dxa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2"/>
        <w:gridCol w:w="2041"/>
        <w:gridCol w:w="1830"/>
        <w:gridCol w:w="2935"/>
      </w:tblGrid>
      <w:tr w:rsidR="002666F8" w:rsidRPr="00B311BD" w14:paraId="7D2CE7F2" w14:textId="77777777" w:rsidTr="0049744A">
        <w:trPr>
          <w:trHeight w:val="47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9EAF23" w14:textId="66CB1262" w:rsidR="002666F8" w:rsidRPr="007E5101" w:rsidRDefault="00A55FAB" w:rsidP="00D53E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63900">
              <w:rPr>
                <w:rFonts w:asciiTheme="minorHAnsi" w:hAnsiTheme="minorHAnsi"/>
                <w:sz w:val="22"/>
                <w:szCs w:val="22"/>
              </w:rPr>
              <w:t>Theatre Name</w:t>
            </w:r>
            <w:r w:rsidR="00C65DC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B181AB" w14:textId="77777777" w:rsidR="002666F8" w:rsidRPr="007E5101" w:rsidRDefault="002666F8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7C8608E" w14:textId="77777777" w:rsidR="002666F8" w:rsidRPr="007E5101" w:rsidRDefault="002666F8" w:rsidP="002666F8">
            <w:pPr>
              <w:ind w:firstLine="15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1CDC" w:rsidRPr="00B311BD" w14:paraId="18B41E03" w14:textId="77777777" w:rsidTr="0049744A">
        <w:trPr>
          <w:trHeight w:val="66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303E" w14:textId="2B62549B" w:rsidR="00B4690C" w:rsidRDefault="00A55FAB" w:rsidP="0049744A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3900">
              <w:rPr>
                <w:rFonts w:asciiTheme="minorHAnsi" w:hAnsiTheme="minorHAnsi"/>
                <w:color w:val="000000"/>
                <w:sz w:val="22"/>
                <w:szCs w:val="22"/>
              </w:rPr>
              <w:t>Website</w:t>
            </w:r>
            <w:r w:rsidR="002666F8" w:rsidRPr="007E5101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  <w:p w14:paraId="140681C9" w14:textId="77777777" w:rsidR="0049744A" w:rsidRPr="0049744A" w:rsidRDefault="0049744A" w:rsidP="0049744A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A587" w14:textId="77777777" w:rsidR="00261CDC" w:rsidRPr="007E5101" w:rsidRDefault="00261CDC" w:rsidP="005058AD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666F8" w:rsidRPr="00B311BD" w14:paraId="0D8CCA4F" w14:textId="77777777" w:rsidTr="0049744A">
        <w:trPr>
          <w:trHeight w:val="66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1721" w14:textId="7EECDD5A" w:rsidR="002666F8" w:rsidRPr="007E5101" w:rsidRDefault="005A42E6" w:rsidP="005058AD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3900">
              <w:rPr>
                <w:rFonts w:asciiTheme="minorHAnsi" w:hAnsiTheme="minorHAnsi"/>
                <w:color w:val="000000"/>
                <w:sz w:val="22"/>
                <w:szCs w:val="22"/>
              </w:rPr>
              <w:t>Mailing address</w:t>
            </w:r>
            <w:r w:rsidR="002666F8" w:rsidRPr="007E5101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361D" w14:textId="77777777" w:rsidR="002666F8" w:rsidRPr="007E5101" w:rsidRDefault="002666F8" w:rsidP="005058AD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058AD" w:rsidRPr="00B311BD" w14:paraId="6AA43275" w14:textId="77777777" w:rsidTr="0049744A">
        <w:trPr>
          <w:trHeight w:val="66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EF05" w14:textId="6F2A797A" w:rsidR="00B4690C" w:rsidRPr="00127DF4" w:rsidRDefault="005A42E6" w:rsidP="002666F8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27DF4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Person responsible for the team's participation in the festival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93871A" w14:textId="634A3723" w:rsidR="005058AD" w:rsidRPr="007E5101" w:rsidRDefault="005A42E6" w:rsidP="00844D12">
            <w:pP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E62622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Name and surname</w:t>
            </w:r>
            <w:r w:rsidR="00B311BD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  <w:r w:rsidR="00C33982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r w:rsidR="00C33982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br/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B2ED0D" w14:textId="36469421" w:rsidR="005058AD" w:rsidRPr="007E5101" w:rsidRDefault="00B311BD" w:rsidP="00B311BD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r w:rsidR="005A42E6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Mobile phone</w:t>
            </w:r>
            <w:r w:rsidR="00D53E01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.</w:t>
            </w: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3CE82E" w14:textId="77777777" w:rsidR="005058AD" w:rsidRPr="007E5101" w:rsidRDefault="00B311BD" w:rsidP="00B311BD">
            <w:pP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E</w:t>
            </w:r>
            <w:r w:rsidR="005058AD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-mail</w:t>
            </w: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</w:tc>
      </w:tr>
      <w:tr w:rsidR="00B311BD" w:rsidRPr="00B311BD" w14:paraId="0D919016" w14:textId="77777777" w:rsidTr="0049744A">
        <w:trPr>
          <w:trHeight w:val="66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952F" w14:textId="793B424C" w:rsidR="00B311BD" w:rsidRPr="00127DF4" w:rsidRDefault="005A42E6" w:rsidP="00B311BD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27DF4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Person responsible for technical issues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D80E61" w14:textId="501F66F2" w:rsidR="00B311BD" w:rsidRPr="007E5101" w:rsidRDefault="005A42E6" w:rsidP="00B311BD">
            <w:pP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E62622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Name and surname</w:t>
            </w:r>
            <w:r w:rsidR="00B311BD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  <w:r w:rsidR="00B311BD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br/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AC8512" w14:textId="29969EFE" w:rsidR="00B311BD" w:rsidRPr="007E5101" w:rsidRDefault="00B311BD" w:rsidP="00B311BD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r w:rsidR="005A42E6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Mobile phone</w:t>
            </w: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79B13F" w14:textId="77777777" w:rsidR="00B311BD" w:rsidRPr="007E5101" w:rsidRDefault="00B311BD" w:rsidP="00B311BD">
            <w:pP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E-mail:</w:t>
            </w:r>
          </w:p>
        </w:tc>
      </w:tr>
    </w:tbl>
    <w:p w14:paraId="2451596F" w14:textId="77777777" w:rsidR="00261CDC" w:rsidRPr="00B311BD" w:rsidRDefault="00261CDC" w:rsidP="00261CDC">
      <w:pPr>
        <w:rPr>
          <w:rFonts w:asciiTheme="minorHAnsi" w:hAnsiTheme="minorHAnsi"/>
          <w:sz w:val="24"/>
          <w:szCs w:val="24"/>
          <w:lang w:val="pl-PL"/>
        </w:rPr>
      </w:pPr>
    </w:p>
    <w:p w14:paraId="5FE0CF10" w14:textId="61372607" w:rsidR="00EB11F9" w:rsidRPr="00B311BD" w:rsidRDefault="003E518C" w:rsidP="00B311BD">
      <w:pPr>
        <w:pStyle w:val="Akapitzlist"/>
        <w:numPr>
          <w:ilvl w:val="0"/>
          <w:numId w:val="5"/>
        </w:numPr>
        <w:suppressAutoHyphens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385D7C">
        <w:rPr>
          <w:rFonts w:asciiTheme="minorHAnsi" w:hAnsiTheme="minorHAnsi"/>
          <w:b/>
          <w:bCs/>
          <w:color w:val="000000"/>
          <w:sz w:val="24"/>
          <w:szCs w:val="24"/>
        </w:rPr>
        <w:t>SUBMITTED</w:t>
      </w:r>
      <w:r w:rsidRPr="00B311BD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PERFORMANCE</w:t>
      </w:r>
      <w:r w:rsidR="00C65DCA" w:rsidRPr="00B311BD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</w:p>
    <w:p w14:paraId="4E748D8D" w14:textId="77777777" w:rsidR="00EB11F9" w:rsidRPr="00B311BD" w:rsidRDefault="00EB11F9" w:rsidP="00EB11F9">
      <w:pPr>
        <w:pStyle w:val="Akapitzlist"/>
        <w:suppressAutoHyphens/>
        <w:ind w:left="360"/>
        <w:rPr>
          <w:rFonts w:asciiTheme="minorHAnsi" w:hAnsiTheme="minorHAnsi"/>
          <w:i/>
          <w:iCs/>
          <w:color w:val="000000"/>
          <w:sz w:val="24"/>
          <w:szCs w:val="24"/>
        </w:rPr>
      </w:pPr>
    </w:p>
    <w:tbl>
      <w:tblPr>
        <w:tblW w:w="9298" w:type="dxa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2"/>
        <w:gridCol w:w="3166"/>
        <w:gridCol w:w="3640"/>
      </w:tblGrid>
      <w:tr w:rsidR="00EB11F9" w:rsidRPr="00B311BD" w14:paraId="23751F82" w14:textId="77777777" w:rsidTr="0049744A">
        <w:trPr>
          <w:trHeight w:val="66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5BBE" w14:textId="5F6FA8D7" w:rsidR="00ED76B1" w:rsidRPr="007E5101" w:rsidRDefault="00250CB6" w:rsidP="00250CB6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250CB6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Type of p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erformance</w:t>
            </w:r>
            <w:r w:rsidRPr="00250CB6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 / Title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69A8" w14:textId="77777777" w:rsidR="00EB11F9" w:rsidRPr="007E5101" w:rsidRDefault="00EB11F9" w:rsidP="009A1901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053710" w:rsidRPr="00B311BD" w14:paraId="03B636E5" w14:textId="77777777" w:rsidTr="0049744A">
        <w:trPr>
          <w:trHeight w:val="66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9105" w14:textId="32CD69D4" w:rsidR="00053710" w:rsidRDefault="00DD3371" w:rsidP="009A1901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DD337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DESCRIPTION</w:t>
            </w:r>
            <w:r w:rsidR="00053710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  <w:p w14:paraId="31366201" w14:textId="77777777" w:rsidR="00886CC2" w:rsidRDefault="00886CC2" w:rsidP="009A1901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  <w:p w14:paraId="0E5A9D81" w14:textId="77777777" w:rsidR="00886CC2" w:rsidRDefault="00886CC2" w:rsidP="009A1901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08DF" w14:textId="77777777" w:rsidR="00053710" w:rsidRPr="007E5101" w:rsidRDefault="00053710" w:rsidP="009A1901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053710" w:rsidRPr="00886CC2" w14:paraId="648B6C81" w14:textId="77777777" w:rsidTr="0049744A">
        <w:trPr>
          <w:trHeight w:val="66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4A51" w14:textId="77777777" w:rsidR="00DD3371" w:rsidRPr="00DD3371" w:rsidRDefault="00DD3371" w:rsidP="00DD3371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DD337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Short justification, </w:t>
            </w:r>
          </w:p>
          <w:p w14:paraId="549CB65A" w14:textId="77777777" w:rsidR="00DD3371" w:rsidRPr="00127DF4" w:rsidRDefault="00DD3371" w:rsidP="00DD3371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27DF4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how the submitted proposal fits in </w:t>
            </w:r>
          </w:p>
          <w:p w14:paraId="1B0C8BFD" w14:textId="17E09012" w:rsidR="00DD3371" w:rsidRPr="00127DF4" w:rsidRDefault="00DD3371" w:rsidP="00DD3371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27DF4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into the idea of the Festival</w:t>
            </w:r>
          </w:p>
          <w:p w14:paraId="307C2363" w14:textId="77777777" w:rsidR="00053710" w:rsidRPr="00127DF4" w:rsidRDefault="00053710" w:rsidP="00DD3371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6708" w14:textId="77777777" w:rsidR="00053710" w:rsidRPr="00127DF4" w:rsidRDefault="00053710" w:rsidP="009A1901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42687D" w:rsidRPr="00886CC2" w14:paraId="7A29CBEA" w14:textId="77777777" w:rsidTr="0049744A">
        <w:trPr>
          <w:trHeight w:val="66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CE7F75" w14:textId="7D67FB7A" w:rsidR="0042687D" w:rsidRPr="00127DF4" w:rsidRDefault="00121E5D" w:rsidP="009A1901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27DF4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Link to video recording of the whole performance</w:t>
            </w:r>
            <w:r w:rsidR="00886CC2" w:rsidRPr="00127DF4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893E" w14:textId="77777777" w:rsidR="0042687D" w:rsidRPr="00127DF4" w:rsidRDefault="0042687D" w:rsidP="009A1901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DB14C1" w:rsidRPr="00B311BD" w14:paraId="1AD2329A" w14:textId="77777777" w:rsidTr="0049744A">
        <w:trPr>
          <w:trHeight w:val="776"/>
        </w:trPr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80B949" w14:textId="21CDDF85" w:rsidR="00DB14C1" w:rsidRPr="007E5101" w:rsidRDefault="00121E5D" w:rsidP="009A1901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Creators</w:t>
            </w:r>
            <w:r w:rsidR="00DB14C1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0E0F0" w14:textId="77777777" w:rsidR="00DB14C1" w:rsidRPr="007E5101" w:rsidRDefault="00DB14C1" w:rsidP="00DB14C1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EB11F9" w:rsidRPr="00B311BD" w14:paraId="1819F986" w14:textId="77777777" w:rsidTr="0049744A">
        <w:trPr>
          <w:trHeight w:val="518"/>
        </w:trPr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0881" w14:textId="59D52885" w:rsidR="00EB11F9" w:rsidRPr="007E5101" w:rsidRDefault="00121E5D" w:rsidP="009A1901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121E5D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Artist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s</w:t>
            </w:r>
            <w:r w:rsidR="00DB14C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E613" w14:textId="77777777" w:rsidR="00EB11F9" w:rsidRPr="007E5101" w:rsidRDefault="00B311BD" w:rsidP="00ED76B1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 </w:t>
            </w:r>
          </w:p>
          <w:p w14:paraId="149D3CFF" w14:textId="77777777" w:rsidR="00B311BD" w:rsidRPr="007E5101" w:rsidRDefault="00DB14C1" w:rsidP="00DB14C1">
            <w:pPr>
              <w:tabs>
                <w:tab w:val="left" w:pos="1860"/>
              </w:tabs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ab/>
            </w:r>
          </w:p>
          <w:p w14:paraId="6F39D129" w14:textId="77777777" w:rsidR="00B311BD" w:rsidRPr="007E5101" w:rsidRDefault="00B311BD" w:rsidP="00ED76B1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053710" w:rsidRPr="00B311BD" w14:paraId="3C623035" w14:textId="77777777" w:rsidTr="0049744A">
        <w:trPr>
          <w:cantSplit/>
          <w:trHeight w:val="549"/>
        </w:trPr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4540" w14:textId="37FB8630" w:rsidR="00053710" w:rsidRPr="007E5101" w:rsidRDefault="004B427C" w:rsidP="00886CC2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Date of premiere</w:t>
            </w:r>
            <w:r w:rsidR="00053710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  <w:r w:rsidR="00053710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1B6B3D" w14:textId="556B05D6" w:rsidR="00053710" w:rsidRPr="007E5101" w:rsidRDefault="00355900" w:rsidP="009A1901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77E5">
              <w:rPr>
                <w:rFonts w:asciiTheme="minorHAnsi" w:hAnsiTheme="minorHAnsi"/>
                <w:color w:val="000000"/>
                <w:sz w:val="22"/>
                <w:szCs w:val="22"/>
              </w:rPr>
              <w:t>Age of the audience</w:t>
            </w:r>
            <w:r w:rsidR="00053710" w:rsidRPr="007E5101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EDC578" w14:textId="1B40502A" w:rsidR="00053710" w:rsidRPr="007E5101" w:rsidRDefault="00355900" w:rsidP="0005371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8C77E5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Duration of the performance</w:t>
            </w:r>
            <w:r w:rsidR="00053710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  <w:p w14:paraId="77BD8347" w14:textId="77777777" w:rsidR="00053710" w:rsidRPr="007E5101" w:rsidRDefault="00053710" w:rsidP="0005371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1DE02D02" w14:textId="77777777" w:rsidR="00E22020" w:rsidRPr="00B311BD" w:rsidRDefault="00E22020" w:rsidP="00B311BD">
      <w:pPr>
        <w:suppressAutoHyphens/>
        <w:rPr>
          <w:rFonts w:asciiTheme="minorHAnsi" w:hAnsiTheme="minorHAnsi"/>
          <w:color w:val="000000"/>
          <w:sz w:val="24"/>
          <w:szCs w:val="24"/>
          <w:lang w:val="pl-PL"/>
        </w:rPr>
      </w:pPr>
    </w:p>
    <w:p w14:paraId="3C2B71B4" w14:textId="4E7F1AC1" w:rsidR="00EB11F9" w:rsidRPr="00B311BD" w:rsidRDefault="00744EF8" w:rsidP="00B311BD">
      <w:pPr>
        <w:pStyle w:val="Akapitzlist"/>
        <w:numPr>
          <w:ilvl w:val="0"/>
          <w:numId w:val="5"/>
        </w:numPr>
        <w:suppressAutoHyphens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272FBE">
        <w:rPr>
          <w:rFonts w:asciiTheme="minorHAnsi" w:hAnsiTheme="minorHAnsi"/>
          <w:b/>
          <w:bCs/>
          <w:color w:val="000000"/>
          <w:sz w:val="24"/>
          <w:szCs w:val="24"/>
        </w:rPr>
        <w:t>TECHNICAL REQUIREMENTS</w:t>
      </w:r>
      <w:r w:rsidR="00B311BD" w:rsidRPr="00B311BD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</w:p>
    <w:p w14:paraId="69B5E745" w14:textId="77777777" w:rsidR="00EB11F9" w:rsidRPr="00B311BD" w:rsidRDefault="00EB11F9" w:rsidP="00EB11F9">
      <w:pPr>
        <w:pStyle w:val="Akapitzlist"/>
        <w:suppressAutoHyphens/>
        <w:ind w:left="360"/>
        <w:rPr>
          <w:rFonts w:asciiTheme="minorHAnsi" w:hAnsiTheme="minorHAnsi"/>
          <w:color w:val="000000"/>
          <w:sz w:val="24"/>
          <w:szCs w:val="24"/>
          <w:lang w:val="pl-PL"/>
        </w:rPr>
      </w:pPr>
    </w:p>
    <w:tbl>
      <w:tblPr>
        <w:tblW w:w="9308" w:type="dxa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8"/>
        <w:gridCol w:w="2126"/>
        <w:gridCol w:w="34"/>
        <w:gridCol w:w="2870"/>
        <w:gridCol w:w="10"/>
      </w:tblGrid>
      <w:tr w:rsidR="00C71FB5" w:rsidRPr="00886CC2" w14:paraId="0B0F7FD0" w14:textId="77777777" w:rsidTr="00053710">
        <w:trPr>
          <w:gridAfter w:val="1"/>
          <w:wAfter w:w="10" w:type="dxa"/>
          <w:trHeight w:val="704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3CF4" w14:textId="0EF9EFA8" w:rsidR="00C71FB5" w:rsidRPr="00127DF4" w:rsidRDefault="00D512B2" w:rsidP="009A1901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27DF4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Installation time with setting lights</w:t>
            </w:r>
            <w:r w:rsidR="00053710" w:rsidRPr="00127DF4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:</w:t>
            </w:r>
          </w:p>
          <w:p w14:paraId="0D0D0BEC" w14:textId="77777777" w:rsidR="00C71FB5" w:rsidRPr="00127DF4" w:rsidRDefault="00C71FB5" w:rsidP="009A1901">
            <w:pPr>
              <w:snapToGrid w:val="0"/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27D1" w14:textId="2DCE0149" w:rsidR="00053710" w:rsidRPr="007E5101" w:rsidRDefault="008F1A13" w:rsidP="0005371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CC612B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Disassembly time</w:t>
            </w:r>
            <w:r w:rsidR="00053710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  <w:p w14:paraId="36F7478C" w14:textId="77777777" w:rsidR="00886CC2" w:rsidRPr="007E5101" w:rsidRDefault="00886CC2" w:rsidP="00886CC2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  <w:p w14:paraId="47808D1E" w14:textId="77777777" w:rsidR="00C71FB5" w:rsidRPr="007E5101" w:rsidRDefault="00C71FB5" w:rsidP="00886CC2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87C6" w14:textId="1AA7E0B8" w:rsidR="00053710" w:rsidRPr="00127DF4" w:rsidRDefault="008F1A13" w:rsidP="0005371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27DF4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Time needed for the rehersal</w:t>
            </w:r>
            <w:r w:rsidR="00053710" w:rsidRPr="00127DF4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:</w:t>
            </w:r>
          </w:p>
          <w:p w14:paraId="410F8288" w14:textId="77777777" w:rsidR="00C71FB5" w:rsidRPr="00127DF4" w:rsidRDefault="00C71FB5" w:rsidP="00886CC2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C71FB5" w:rsidRPr="007E5101" w14:paraId="0908EA93" w14:textId="77777777" w:rsidTr="009A1901">
        <w:trPr>
          <w:gridAfter w:val="1"/>
          <w:wAfter w:w="10" w:type="dxa"/>
        </w:trPr>
        <w:tc>
          <w:tcPr>
            <w:tcW w:w="92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1152" w14:textId="4CA2A92B" w:rsidR="00053710" w:rsidRPr="00053710" w:rsidRDefault="00014C3E" w:rsidP="0005371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2832CC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Stage dimensions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  <w:p w14:paraId="605070EC" w14:textId="77777777" w:rsidR="00C71FB5" w:rsidRPr="007E5101" w:rsidRDefault="00C71FB5" w:rsidP="009A1901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C71FB5" w:rsidRPr="007E5101" w14:paraId="4D8EC05A" w14:textId="77777777" w:rsidTr="009A1901">
        <w:trPr>
          <w:gridAfter w:val="1"/>
          <w:wAfter w:w="10" w:type="dxa"/>
        </w:trPr>
        <w:tc>
          <w:tcPr>
            <w:tcW w:w="4268" w:type="dxa"/>
            <w:tcBorders>
              <w:left w:val="single" w:sz="4" w:space="0" w:color="000000"/>
            </w:tcBorders>
          </w:tcPr>
          <w:p w14:paraId="361BBEE7" w14:textId="41C4E74A" w:rsidR="00C71FB5" w:rsidRPr="007E5101" w:rsidRDefault="004D4DC2" w:rsidP="00C71FB5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width</w:t>
            </w:r>
            <w:r w:rsidR="00B311BD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  <w:p w14:paraId="617771EB" w14:textId="77777777" w:rsidR="0042687D" w:rsidRPr="007E5101" w:rsidRDefault="0042687D" w:rsidP="00C71FB5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60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14:paraId="3E5A2195" w14:textId="6DC5C57E" w:rsidR="00C71FB5" w:rsidRPr="007E5101" w:rsidRDefault="004D4DC2" w:rsidP="00C71FB5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height</w:t>
            </w:r>
            <w:r w:rsidR="00B311BD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</w:tc>
        <w:tc>
          <w:tcPr>
            <w:tcW w:w="2870" w:type="dxa"/>
            <w:tcBorders>
              <w:left w:val="single" w:sz="8" w:space="0" w:color="000000"/>
              <w:right w:val="single" w:sz="4" w:space="0" w:color="000000"/>
            </w:tcBorders>
          </w:tcPr>
          <w:p w14:paraId="22C72979" w14:textId="7F185175" w:rsidR="00C71FB5" w:rsidRPr="007E5101" w:rsidRDefault="004D4DC2" w:rsidP="00C71FB5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depth:</w:t>
            </w:r>
          </w:p>
        </w:tc>
      </w:tr>
      <w:tr w:rsidR="00C71FB5" w:rsidRPr="00886CC2" w14:paraId="6A84166F" w14:textId="77777777" w:rsidTr="009A1901">
        <w:tc>
          <w:tcPr>
            <w:tcW w:w="93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61BC7" w14:textId="13B2DE34" w:rsidR="0042687D" w:rsidRPr="00127DF4" w:rsidRDefault="00245E11" w:rsidP="00C71FB5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27DF4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Lights</w:t>
            </w:r>
            <w:r w:rsidR="00053710" w:rsidRPr="00127DF4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, </w:t>
            </w:r>
            <w:r w:rsidRPr="00127DF4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sound</w:t>
            </w:r>
            <w:r w:rsidR="00053710" w:rsidRPr="00127DF4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:</w:t>
            </w:r>
          </w:p>
          <w:p w14:paraId="66148E63" w14:textId="77777777" w:rsidR="00C71FB5" w:rsidRPr="00127DF4" w:rsidRDefault="00C71FB5" w:rsidP="00C71FB5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  <w:p w14:paraId="3DA757CA" w14:textId="5281CF3F" w:rsidR="00C71FB5" w:rsidRPr="00127DF4" w:rsidRDefault="00F11C6F" w:rsidP="00C71FB5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27DF4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Other</w:t>
            </w:r>
            <w:r w:rsidR="00D53E01" w:rsidRPr="00127DF4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:</w:t>
            </w:r>
          </w:p>
          <w:p w14:paraId="57DFA278" w14:textId="77777777" w:rsidR="00C71FB5" w:rsidRPr="00127DF4" w:rsidRDefault="00C71FB5" w:rsidP="00C71FB5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  <w:p w14:paraId="0E151568" w14:textId="77777777" w:rsidR="00F11C6F" w:rsidRPr="00127DF4" w:rsidRDefault="00F11C6F" w:rsidP="00F11C6F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27DF4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Max. number of spectators per 1 performance:</w:t>
            </w:r>
          </w:p>
          <w:p w14:paraId="3968B760" w14:textId="7B3C4E49" w:rsidR="00C71FB5" w:rsidRPr="00127DF4" w:rsidRDefault="00C71FB5" w:rsidP="00C71FB5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  <w:p w14:paraId="014FB94B" w14:textId="77777777" w:rsidR="00D53E01" w:rsidRPr="00127DF4" w:rsidRDefault="00D53E01" w:rsidP="00053710">
            <w:pPr>
              <w:tabs>
                <w:tab w:val="left" w:pos="1125"/>
              </w:tabs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685D9643" w14:textId="77777777" w:rsidR="00D53E01" w:rsidRPr="00127DF4" w:rsidRDefault="00D53E01" w:rsidP="00D53E01">
      <w:pPr>
        <w:pStyle w:val="Akapitzlist"/>
        <w:suppressAutoHyphens/>
        <w:ind w:left="360"/>
        <w:rPr>
          <w:rFonts w:asciiTheme="minorHAnsi" w:hAnsiTheme="minorHAnsi"/>
          <w:color w:val="000000"/>
          <w:sz w:val="24"/>
          <w:szCs w:val="24"/>
          <w:lang w:val="en-GB"/>
        </w:rPr>
      </w:pPr>
    </w:p>
    <w:p w14:paraId="695A69E5" w14:textId="1FF69A4C" w:rsidR="00C71FB5" w:rsidRPr="003407BD" w:rsidRDefault="00F90569" w:rsidP="00B311BD">
      <w:pPr>
        <w:pStyle w:val="Akapitzlist"/>
        <w:numPr>
          <w:ilvl w:val="0"/>
          <w:numId w:val="5"/>
        </w:numPr>
        <w:suppressAutoHyphens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OTHER</w:t>
      </w:r>
      <w:r w:rsidR="00B311BD" w:rsidRPr="003407BD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</w:p>
    <w:p w14:paraId="4C9D6310" w14:textId="77777777" w:rsidR="00D53E01" w:rsidRPr="00B311BD" w:rsidRDefault="00D53E01" w:rsidP="00D53E01">
      <w:pPr>
        <w:pStyle w:val="Akapitzlist"/>
        <w:suppressAutoHyphens/>
        <w:ind w:left="360"/>
        <w:rPr>
          <w:rFonts w:asciiTheme="minorHAnsi" w:hAnsiTheme="minorHAnsi"/>
          <w:color w:val="000000"/>
          <w:sz w:val="24"/>
          <w:szCs w:val="24"/>
        </w:rPr>
      </w:pPr>
    </w:p>
    <w:tbl>
      <w:tblPr>
        <w:tblW w:w="9308" w:type="dxa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3"/>
        <w:gridCol w:w="80"/>
        <w:gridCol w:w="5035"/>
      </w:tblGrid>
      <w:tr w:rsidR="00D53E01" w:rsidRPr="00886CC2" w14:paraId="58159F42" w14:textId="77777777" w:rsidTr="00D53E01">
        <w:trPr>
          <w:cantSplit/>
          <w:trHeight w:val="635"/>
        </w:trPr>
        <w:tc>
          <w:tcPr>
            <w:tcW w:w="9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33BB" w14:textId="3BF4B80A" w:rsidR="00D53E01" w:rsidRPr="007E5101" w:rsidRDefault="006216EB" w:rsidP="007B147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8D0166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Honorarium for the performance</w:t>
            </w:r>
            <w:r w:rsidR="002E4C87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/proposal</w:t>
            </w:r>
            <w:bookmarkStart w:id="0" w:name="_GoBack"/>
            <w:bookmarkEnd w:id="0"/>
            <w:r w:rsidR="00053710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  <w:p w14:paraId="69435B62" w14:textId="77777777" w:rsidR="00D53E01" w:rsidRPr="007E5101" w:rsidRDefault="00D53E01" w:rsidP="007B147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</w:tr>
      <w:tr w:rsidR="007E5101" w:rsidRPr="00886CC2" w14:paraId="3DD5E58D" w14:textId="77777777" w:rsidTr="007E5101">
        <w:trPr>
          <w:cantSplit/>
          <w:trHeight w:val="555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8CF4" w14:textId="77777777" w:rsidR="007E5101" w:rsidRPr="007E5101" w:rsidRDefault="007E5101" w:rsidP="007B147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Transport:</w:t>
            </w:r>
          </w:p>
          <w:p w14:paraId="14AB4EA6" w14:textId="77777777" w:rsidR="007E5101" w:rsidRPr="007E5101" w:rsidRDefault="007E5101" w:rsidP="007B147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71B3" w14:textId="77777777" w:rsidR="000F7A20" w:rsidRDefault="000F7A20" w:rsidP="000F7A2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Parking needed: Yes / No</w:t>
            </w:r>
          </w:p>
          <w:p w14:paraId="0AF50043" w14:textId="5CD70548" w:rsidR="007E5101" w:rsidRDefault="007E5101" w:rsidP="007B147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  <w:p w14:paraId="7417C887" w14:textId="77777777" w:rsidR="007E5101" w:rsidRDefault="007E5101" w:rsidP="007B147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  <w:p w14:paraId="4F74DA1A" w14:textId="3F1FEF5F" w:rsidR="007E5101" w:rsidRPr="00127DF4" w:rsidRDefault="000F7A20" w:rsidP="007B147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27DF4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If yes, please specify the type and number of cars</w:t>
            </w:r>
            <w:r w:rsidR="007E5101" w:rsidRPr="00127DF4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:</w:t>
            </w:r>
          </w:p>
          <w:p w14:paraId="50E00969" w14:textId="77777777" w:rsidR="007E5101" w:rsidRPr="00127DF4" w:rsidRDefault="007E5101" w:rsidP="007B147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D53E01" w:rsidRPr="00B311BD" w14:paraId="3D2B8F1D" w14:textId="77777777" w:rsidTr="00FF01C2">
        <w:trPr>
          <w:cantSplit/>
          <w:trHeight w:val="551"/>
        </w:trPr>
        <w:tc>
          <w:tcPr>
            <w:tcW w:w="9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14FC" w14:textId="1562E4CA" w:rsidR="00D53E01" w:rsidRPr="00127DF4" w:rsidRDefault="00766AEF" w:rsidP="007B147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27DF4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Number of people in the team</w:t>
            </w:r>
            <w:r w:rsidR="0042687D" w:rsidRPr="00127DF4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:</w:t>
            </w:r>
          </w:p>
          <w:p w14:paraId="5035DB51" w14:textId="77777777" w:rsidR="0042687D" w:rsidRPr="00127DF4" w:rsidRDefault="0042687D" w:rsidP="007B147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42687D" w:rsidRPr="00B311BD" w14:paraId="5CC39A1C" w14:textId="77777777" w:rsidTr="00043DB2">
        <w:trPr>
          <w:cantSplit/>
          <w:trHeight w:val="551"/>
        </w:trPr>
        <w:tc>
          <w:tcPr>
            <w:tcW w:w="9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1976" w14:textId="0E141CBA" w:rsidR="0042687D" w:rsidRPr="007E5101" w:rsidRDefault="007F3D93" w:rsidP="007B147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E34E96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Number of vegetarians</w:t>
            </w:r>
            <w:r w:rsidR="0042687D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</w:tc>
      </w:tr>
      <w:tr w:rsidR="00D53E01" w:rsidRPr="00B311BD" w14:paraId="791F560F" w14:textId="77777777" w:rsidTr="00D53E01">
        <w:trPr>
          <w:cantSplit/>
          <w:trHeight w:val="551"/>
        </w:trPr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00A2" w14:textId="5B823B03" w:rsidR="00D53E01" w:rsidRPr="00127DF4" w:rsidRDefault="00D5271C" w:rsidP="007B147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27DF4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Number of single rooms needed</w:t>
            </w:r>
            <w:r w:rsidR="0042687D" w:rsidRPr="00127DF4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:</w:t>
            </w:r>
          </w:p>
          <w:p w14:paraId="1CB1263D" w14:textId="77777777" w:rsidR="001B6CCC" w:rsidRPr="00127DF4" w:rsidRDefault="001B6CCC" w:rsidP="007B147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  <w:p w14:paraId="5314AE67" w14:textId="77777777" w:rsidR="0042687D" w:rsidRPr="00127DF4" w:rsidRDefault="0042687D" w:rsidP="007B147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80C1" w14:textId="23CB348B" w:rsidR="00D53E01" w:rsidRPr="00127DF4" w:rsidRDefault="00D5271C" w:rsidP="007B147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27DF4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Number of </w:t>
            </w:r>
            <w:r w:rsidR="000F03DE" w:rsidRPr="00127DF4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double</w:t>
            </w:r>
            <w:r w:rsidRPr="00127DF4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 rooms needed</w:t>
            </w:r>
            <w:r w:rsidR="0042687D" w:rsidRPr="00127DF4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:</w:t>
            </w:r>
          </w:p>
        </w:tc>
      </w:tr>
      <w:tr w:rsidR="00D53E01" w:rsidRPr="00B311BD" w14:paraId="7FA674D4" w14:textId="77777777" w:rsidTr="00D53E01">
        <w:trPr>
          <w:cantSplit/>
          <w:trHeight w:val="551"/>
        </w:trPr>
        <w:tc>
          <w:tcPr>
            <w:tcW w:w="9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7782" w14:textId="3F634EDC" w:rsidR="00D53E01" w:rsidRPr="007E5101" w:rsidRDefault="00976C4D" w:rsidP="007B147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E34E96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Other needs, requests, comments</w:t>
            </w:r>
            <w:r w:rsidR="0042687D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  <w:p w14:paraId="18368C06" w14:textId="77777777" w:rsidR="0042687D" w:rsidRPr="007E5101" w:rsidRDefault="0042687D" w:rsidP="007B147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D53E01" w:rsidRPr="00886CC2" w14:paraId="7BA080F0" w14:textId="77777777" w:rsidTr="00D53E01">
        <w:trPr>
          <w:cantSplit/>
          <w:trHeight w:val="708"/>
        </w:trPr>
        <w:tc>
          <w:tcPr>
            <w:tcW w:w="93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DCE121" w14:textId="0E83E2C2" w:rsidR="001B6CCC" w:rsidRPr="00127DF4" w:rsidRDefault="00F053BB" w:rsidP="001B6CCC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27DF4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Attachments </w:t>
            </w:r>
            <w:r w:rsidR="00337EC4" w:rsidRPr="00127DF4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r</w:t>
            </w:r>
            <w:r w:rsidRPr="00127DF4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equired </w:t>
            </w:r>
            <w:r w:rsidR="00B311BD" w:rsidRPr="00127DF4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:</w:t>
            </w:r>
          </w:p>
          <w:p w14:paraId="47B5690F" w14:textId="76E46A02" w:rsidR="001B6CCC" w:rsidRPr="00127DF4" w:rsidRDefault="001B6CCC" w:rsidP="001B6CCC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27DF4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•</w:t>
            </w:r>
            <w:r w:rsidRPr="00127DF4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ab/>
            </w:r>
            <w:r w:rsidR="00644B9E" w:rsidRPr="00127DF4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information about the performance (promotional materials, description, reviews, etc.) and about the theater,</w:t>
            </w:r>
          </w:p>
          <w:p w14:paraId="158C3586" w14:textId="33FDBD6D" w:rsidR="001B6CCC" w:rsidRPr="00127DF4" w:rsidRDefault="001B6CCC" w:rsidP="001B6CCC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27DF4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•</w:t>
            </w:r>
            <w:r w:rsidRPr="00127DF4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ab/>
            </w:r>
            <w:r w:rsidR="008D4BB1" w:rsidRPr="00127DF4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a minimum of 5 photographs in good print quality (signed with the name of the author of the photo)</w:t>
            </w:r>
            <w:r w:rsidR="003429C6" w:rsidRPr="00127DF4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,</w:t>
            </w:r>
          </w:p>
          <w:p w14:paraId="3EEE1DB0" w14:textId="7A4E96D7" w:rsidR="001B6CCC" w:rsidRPr="00127DF4" w:rsidRDefault="001B6CCC" w:rsidP="001B6CCC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27DF4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•</w:t>
            </w:r>
            <w:r w:rsidRPr="00127DF4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ab/>
            </w:r>
            <w:r w:rsidR="003429C6" w:rsidRPr="00127DF4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detailed technical rider,</w:t>
            </w:r>
          </w:p>
          <w:p w14:paraId="4FF5B1C4" w14:textId="2833E5A8" w:rsidR="001B6CCC" w:rsidRPr="00127DF4" w:rsidRDefault="001B6CCC" w:rsidP="001B6CCC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27DF4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•</w:t>
            </w:r>
            <w:r w:rsidRPr="00127DF4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ab/>
            </w:r>
            <w:r w:rsidR="003429C6" w:rsidRPr="00127DF4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rooming list</w:t>
            </w:r>
            <w:r w:rsidR="00B311BD" w:rsidRPr="00127DF4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.</w:t>
            </w:r>
          </w:p>
          <w:p w14:paraId="1FB19B53" w14:textId="77777777" w:rsidR="00D53E01" w:rsidRPr="00127DF4" w:rsidRDefault="00D53E01" w:rsidP="007B147F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D53E01" w:rsidRPr="007E5101" w14:paraId="3957C482" w14:textId="77777777" w:rsidTr="00D53E01">
        <w:trPr>
          <w:cantSplit/>
          <w:trHeight w:val="769"/>
        </w:trPr>
        <w:tc>
          <w:tcPr>
            <w:tcW w:w="9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6375" w14:textId="57DC6B72" w:rsidR="00D53E01" w:rsidRPr="007E5101" w:rsidRDefault="00530ADA" w:rsidP="007B147F">
            <w:pPr>
              <w:snapToGrid w:val="0"/>
              <w:ind w:left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17">
              <w:rPr>
                <w:rFonts w:asciiTheme="minorHAnsi" w:hAnsiTheme="minorHAnsi"/>
                <w:color w:val="000000"/>
                <w:sz w:val="22"/>
                <w:szCs w:val="22"/>
              </w:rPr>
              <w:t>Date and signature</w:t>
            </w:r>
            <w:r w:rsidR="00844D12" w:rsidRPr="007E5101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  <w:p w14:paraId="4D176B7A" w14:textId="77777777" w:rsidR="00B311BD" w:rsidRPr="007E5101" w:rsidRDefault="00B311BD" w:rsidP="007B147F">
            <w:pPr>
              <w:snapToGrid w:val="0"/>
              <w:ind w:left="6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1682F759" w14:textId="77777777" w:rsidR="00B311BD" w:rsidRPr="007E5101" w:rsidRDefault="00B311BD" w:rsidP="007B147F">
            <w:pPr>
              <w:snapToGrid w:val="0"/>
              <w:ind w:left="6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43156331" w14:textId="77777777" w:rsidR="00D0264C" w:rsidRDefault="00D0264C" w:rsidP="001B6CCC">
      <w:pPr>
        <w:rPr>
          <w:rFonts w:asciiTheme="minorHAnsi" w:hAnsiTheme="minorHAnsi"/>
          <w:sz w:val="22"/>
          <w:szCs w:val="22"/>
          <w:lang w:val="pl-PL"/>
        </w:rPr>
      </w:pPr>
    </w:p>
    <w:p w14:paraId="50623ED6" w14:textId="4939AFAA" w:rsidR="00DF24BE" w:rsidRPr="00127DF4" w:rsidRDefault="00D0264C" w:rsidP="001B6CCC">
      <w:pPr>
        <w:rPr>
          <w:rFonts w:asciiTheme="minorHAnsi" w:hAnsiTheme="minorHAnsi" w:cs="Arial"/>
          <w:sz w:val="22"/>
          <w:szCs w:val="22"/>
          <w:lang w:val="en-GB"/>
        </w:rPr>
      </w:pPr>
      <w:r w:rsidRPr="00127DF4">
        <w:rPr>
          <w:rFonts w:asciiTheme="minorHAnsi" w:hAnsiTheme="minorHAnsi" w:cs="Arial"/>
          <w:sz w:val="22"/>
          <w:szCs w:val="22"/>
          <w:lang w:val="en-GB"/>
        </w:rPr>
        <w:t xml:space="preserve">The completed Application Form (in an open text file and a scan with a signature) together with attachments should be sent by </w:t>
      </w:r>
      <w:r w:rsidRPr="00127DF4">
        <w:rPr>
          <w:rFonts w:asciiTheme="minorHAnsi" w:hAnsiTheme="minorHAnsi" w:cs="Arial"/>
          <w:b/>
          <w:bCs/>
          <w:sz w:val="22"/>
          <w:szCs w:val="22"/>
          <w:lang w:val="en-GB"/>
        </w:rPr>
        <w:t>January 31, 2022</w:t>
      </w:r>
      <w:r w:rsidRPr="00127DF4">
        <w:rPr>
          <w:rFonts w:asciiTheme="minorHAnsi" w:hAnsiTheme="minorHAnsi" w:cs="Arial"/>
          <w:sz w:val="22"/>
          <w:szCs w:val="22"/>
          <w:lang w:val="en-GB"/>
        </w:rPr>
        <w:t xml:space="preserve"> to the following address:</w:t>
      </w:r>
      <w:r w:rsidR="00261CDC" w:rsidRPr="00127DF4">
        <w:rPr>
          <w:rFonts w:asciiTheme="minorHAnsi" w:hAnsiTheme="minorHAnsi"/>
          <w:sz w:val="22"/>
          <w:szCs w:val="22"/>
          <w:lang w:val="en-GB"/>
        </w:rPr>
        <w:t xml:space="preserve"> </w:t>
      </w:r>
      <w:hyperlink r:id="rId8" w:history="1">
        <w:r w:rsidR="00C04562" w:rsidRPr="00127DF4">
          <w:rPr>
            <w:rStyle w:val="Hipercze"/>
            <w:rFonts w:asciiTheme="minorHAnsi" w:hAnsiTheme="minorHAnsi"/>
            <w:sz w:val="22"/>
            <w:szCs w:val="22"/>
            <w:lang w:val="en-GB"/>
          </w:rPr>
          <w:t>koordynator@teatrmaska.pl</w:t>
        </w:r>
      </w:hyperlink>
      <w:r w:rsidR="00273D94" w:rsidRPr="00127DF4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64118AE8" w14:textId="77777777" w:rsidR="00ED33F9" w:rsidRPr="00127DF4" w:rsidRDefault="00ED33F9" w:rsidP="00ED33F9">
      <w:pPr>
        <w:pStyle w:val="Bezodstpw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390501DD" w14:textId="77777777" w:rsidR="00B927B8" w:rsidRDefault="00B927B8" w:rsidP="00B927B8">
      <w:r w:rsidRPr="008F7857">
        <w:t>Sending the completed Application Form is an expression of acceptance of the Regulations and conditions of participation in the Festival.</w:t>
      </w:r>
    </w:p>
    <w:p w14:paraId="08848AE9" w14:textId="77777777" w:rsidR="00ED33F9" w:rsidRPr="00127DF4" w:rsidRDefault="00ED33F9" w:rsidP="00273D94">
      <w:pPr>
        <w:rPr>
          <w:rFonts w:asciiTheme="minorHAnsi" w:hAnsiTheme="minorHAnsi" w:cs="Arial"/>
          <w:sz w:val="24"/>
          <w:szCs w:val="24"/>
          <w:lang w:val="en-GB"/>
        </w:rPr>
      </w:pPr>
    </w:p>
    <w:sectPr w:rsidR="00ED33F9" w:rsidRPr="00127DF4" w:rsidSect="00261CDC">
      <w:footerReference w:type="default" r:id="rId9"/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7065E" w14:textId="77777777" w:rsidR="002115B3" w:rsidRDefault="002115B3" w:rsidP="003407BD">
      <w:r>
        <w:separator/>
      </w:r>
    </w:p>
  </w:endnote>
  <w:endnote w:type="continuationSeparator" w:id="0">
    <w:p w14:paraId="6E0D4ACA" w14:textId="77777777" w:rsidR="002115B3" w:rsidRDefault="002115B3" w:rsidP="0034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 Light">
    <w:altName w:val="Calibri"/>
    <w:charset w:val="00"/>
    <w:family w:val="swiss"/>
    <w:pitch w:val="variable"/>
    <w:sig w:usb0="600002FF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4974667"/>
      <w:docPartObj>
        <w:docPartGallery w:val="Page Numbers (Bottom of Page)"/>
        <w:docPartUnique/>
      </w:docPartObj>
    </w:sdtPr>
    <w:sdtEndPr/>
    <w:sdtContent>
      <w:p w14:paraId="5251EBB3" w14:textId="77777777" w:rsidR="003407BD" w:rsidRDefault="003407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BCC1070" w14:textId="77777777" w:rsidR="003407BD" w:rsidRDefault="00340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8A5F5" w14:textId="77777777" w:rsidR="002115B3" w:rsidRDefault="002115B3" w:rsidP="003407BD">
      <w:r>
        <w:separator/>
      </w:r>
    </w:p>
  </w:footnote>
  <w:footnote w:type="continuationSeparator" w:id="0">
    <w:p w14:paraId="3973B4F9" w14:textId="77777777" w:rsidR="002115B3" w:rsidRDefault="002115B3" w:rsidP="00340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20F630A0"/>
    <w:multiLevelType w:val="hybridMultilevel"/>
    <w:tmpl w:val="885C9068"/>
    <w:lvl w:ilvl="0" w:tplc="02AE2AFC">
      <w:start w:val="1"/>
      <w:numFmt w:val="upperRoman"/>
      <w:lvlText w:val="%1&gt;"/>
      <w:lvlJc w:val="left"/>
      <w:pPr>
        <w:ind w:left="7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 w15:restartNumberingAfterBreak="0">
    <w:nsid w:val="245A55B8"/>
    <w:multiLevelType w:val="hybridMultilevel"/>
    <w:tmpl w:val="53F8E53E"/>
    <w:lvl w:ilvl="0" w:tplc="1ED8AA7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D5BCB"/>
    <w:multiLevelType w:val="hybridMultilevel"/>
    <w:tmpl w:val="5712A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CDC"/>
    <w:rsid w:val="00014C3E"/>
    <w:rsid w:val="00053710"/>
    <w:rsid w:val="000B179C"/>
    <w:rsid w:val="000F03DE"/>
    <w:rsid w:val="000F7A20"/>
    <w:rsid w:val="00110609"/>
    <w:rsid w:val="00116C29"/>
    <w:rsid w:val="00121E5D"/>
    <w:rsid w:val="00127DF4"/>
    <w:rsid w:val="001355F5"/>
    <w:rsid w:val="00165E92"/>
    <w:rsid w:val="001B6CCC"/>
    <w:rsid w:val="001D684E"/>
    <w:rsid w:val="002115B3"/>
    <w:rsid w:val="00245E11"/>
    <w:rsid w:val="00250CB6"/>
    <w:rsid w:val="002604B5"/>
    <w:rsid w:val="00261CDC"/>
    <w:rsid w:val="002666F8"/>
    <w:rsid w:val="00273D94"/>
    <w:rsid w:val="0027483D"/>
    <w:rsid w:val="002978C8"/>
    <w:rsid w:val="002E4C87"/>
    <w:rsid w:val="00337EC4"/>
    <w:rsid w:val="003407BD"/>
    <w:rsid w:val="003429C6"/>
    <w:rsid w:val="00355900"/>
    <w:rsid w:val="00392171"/>
    <w:rsid w:val="003E518C"/>
    <w:rsid w:val="0042687D"/>
    <w:rsid w:val="0049744A"/>
    <w:rsid w:val="004A3A89"/>
    <w:rsid w:val="004B156A"/>
    <w:rsid w:val="004B427C"/>
    <w:rsid w:val="004D4DC2"/>
    <w:rsid w:val="005058AD"/>
    <w:rsid w:val="00530ADA"/>
    <w:rsid w:val="00543E00"/>
    <w:rsid w:val="00571B27"/>
    <w:rsid w:val="005A42E6"/>
    <w:rsid w:val="005B044B"/>
    <w:rsid w:val="006216EB"/>
    <w:rsid w:val="00625170"/>
    <w:rsid w:val="00644B9E"/>
    <w:rsid w:val="0066509E"/>
    <w:rsid w:val="00700541"/>
    <w:rsid w:val="00744EF8"/>
    <w:rsid w:val="00766AEF"/>
    <w:rsid w:val="007E5101"/>
    <w:rsid w:val="007F3D93"/>
    <w:rsid w:val="00844D12"/>
    <w:rsid w:val="00850E0A"/>
    <w:rsid w:val="00886CC2"/>
    <w:rsid w:val="008D4BB1"/>
    <w:rsid w:val="008F1A13"/>
    <w:rsid w:val="0097527A"/>
    <w:rsid w:val="00976C4D"/>
    <w:rsid w:val="009A1901"/>
    <w:rsid w:val="009E4E49"/>
    <w:rsid w:val="00A55FAB"/>
    <w:rsid w:val="00AE5755"/>
    <w:rsid w:val="00B27FBA"/>
    <w:rsid w:val="00B311BD"/>
    <w:rsid w:val="00B4690C"/>
    <w:rsid w:val="00B927B8"/>
    <w:rsid w:val="00BE1E65"/>
    <w:rsid w:val="00C04562"/>
    <w:rsid w:val="00C33982"/>
    <w:rsid w:val="00C65DCA"/>
    <w:rsid w:val="00C71FB5"/>
    <w:rsid w:val="00CD7DDD"/>
    <w:rsid w:val="00D0264C"/>
    <w:rsid w:val="00D512B2"/>
    <w:rsid w:val="00D5271C"/>
    <w:rsid w:val="00D53E01"/>
    <w:rsid w:val="00D60044"/>
    <w:rsid w:val="00DB14C1"/>
    <w:rsid w:val="00DB71CF"/>
    <w:rsid w:val="00DD3371"/>
    <w:rsid w:val="00DD5CB8"/>
    <w:rsid w:val="00DF1796"/>
    <w:rsid w:val="00DF24BE"/>
    <w:rsid w:val="00DF58F5"/>
    <w:rsid w:val="00E22020"/>
    <w:rsid w:val="00EB11F9"/>
    <w:rsid w:val="00ED22B3"/>
    <w:rsid w:val="00ED33F9"/>
    <w:rsid w:val="00ED76B1"/>
    <w:rsid w:val="00F0242B"/>
    <w:rsid w:val="00F053BB"/>
    <w:rsid w:val="00F11C6F"/>
    <w:rsid w:val="00F90569"/>
    <w:rsid w:val="00FA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A273"/>
  <w15:chartTrackingRefBased/>
  <w15:docId w15:val="{9270E7FB-3A03-472B-AC2F-E8EEA50A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CDC"/>
    <w:pPr>
      <w:spacing w:after="0" w:line="240" w:lineRule="auto"/>
    </w:pPr>
    <w:rPr>
      <w:rFonts w:ascii="Fira Sans Light" w:eastAsia="Times New Roman" w:hAnsi="Fira Sans Light" w:cs="Times New Roman"/>
      <w:noProof/>
      <w:sz w:val="20"/>
      <w:szCs w:val="20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261CDC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noProof w:val="0"/>
      <w:sz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61CD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rsid w:val="00261CD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1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1CD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58A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0456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40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7BD"/>
    <w:rPr>
      <w:rFonts w:ascii="Fira Sans Light" w:eastAsia="Times New Roman" w:hAnsi="Fira Sans Light" w:cs="Times New Roman"/>
      <w:noProof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40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7BD"/>
    <w:rPr>
      <w:rFonts w:ascii="Fira Sans Light" w:eastAsia="Times New Roman" w:hAnsi="Fira Sans Light" w:cs="Times New Roman"/>
      <w:noProof/>
      <w:sz w:val="20"/>
      <w:szCs w:val="20"/>
      <w:lang w:val="en-US"/>
    </w:rPr>
  </w:style>
  <w:style w:type="paragraph" w:styleId="Bezodstpw">
    <w:name w:val="No Spacing"/>
    <w:uiPriority w:val="1"/>
    <w:qFormat/>
    <w:rsid w:val="00ED3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rdynator@teatrmas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koordynator</dc:creator>
  <cp:keywords/>
  <dc:description/>
  <cp:lastModifiedBy>koordynator</cp:lastModifiedBy>
  <cp:revision>117</cp:revision>
  <cp:lastPrinted>2021-12-13T13:46:00Z</cp:lastPrinted>
  <dcterms:created xsi:type="dcterms:W3CDTF">2021-04-07T08:09:00Z</dcterms:created>
  <dcterms:modified xsi:type="dcterms:W3CDTF">2022-01-10T13:57:00Z</dcterms:modified>
</cp:coreProperties>
</file>